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0" w:rsidRDefault="00E567A4">
      <w:r>
        <w:t xml:space="preserve">Map </w:t>
      </w:r>
      <w:r w:rsidR="00276DB1">
        <w:t xml:space="preserve">of </w:t>
      </w:r>
      <w:r>
        <w:t xml:space="preserve"> Routes </w:t>
      </w:r>
      <w:r w:rsidR="00B3308E">
        <w:t xml:space="preserve">of the </w:t>
      </w:r>
      <w:proofErr w:type="spellStart"/>
      <w:r w:rsidR="0022154D">
        <w:t>Triveneto</w:t>
      </w:r>
      <w:proofErr w:type="spellEnd"/>
      <w:r w:rsidR="0022154D">
        <w:t xml:space="preserve"> [Veneto, </w:t>
      </w:r>
      <w:r>
        <w:t>Friuli</w:t>
      </w:r>
      <w:r w:rsidRPr="00E567A4">
        <w:t xml:space="preserve"> and Trentino-Alto Adige</w:t>
      </w:r>
      <w:r>
        <w:t>]</w:t>
      </w:r>
    </w:p>
    <w:p w:rsidR="00642D00" w:rsidRDefault="00642D00"/>
    <w:p w:rsidR="00E567A4" w:rsidRDefault="00642D00">
      <w:r>
        <w:t xml:space="preserve">This map </w:t>
      </w:r>
      <w:r w:rsidR="004A3D8D">
        <w:t>depicts</w:t>
      </w:r>
      <w:r>
        <w:t xml:space="preserve"> the various bike routes that I have recorded using GPS; the routes are </w:t>
      </w:r>
      <w:r w:rsidR="00567A12">
        <w:t xml:space="preserve">depicted </w:t>
      </w:r>
      <w:r>
        <w:t>in various colors</w:t>
      </w:r>
      <w:r w:rsidR="00567A12">
        <w:t>,</w:t>
      </w:r>
      <w:r>
        <w:t xml:space="preserve"> chosen randomly.  Left click [Mac users</w:t>
      </w:r>
      <w:r w:rsidR="00E567A4">
        <w:t>:</w:t>
      </w:r>
      <w:r>
        <w:t xml:space="preserve"> click] on any </w:t>
      </w:r>
      <w:r w:rsidR="00E567A4">
        <w:t>route segment</w:t>
      </w:r>
      <w:r>
        <w:t xml:space="preserve"> and you will be taken to the </w:t>
      </w:r>
      <w:r w:rsidR="00567A12">
        <w:t xml:space="preserve">respective </w:t>
      </w:r>
      <w:r>
        <w:t xml:space="preserve">page </w:t>
      </w:r>
      <w:r w:rsidR="00567A12">
        <w:t>with a</w:t>
      </w:r>
      <w:r>
        <w:t xml:space="preserve"> description and photos of the route; right click [Mac users</w:t>
      </w:r>
      <w:r w:rsidR="00E567A4">
        <w:t>:</w:t>
      </w:r>
      <w:r>
        <w:t xml:space="preserve"> Control click] </w:t>
      </w:r>
      <w:r w:rsidR="00567A12">
        <w:t xml:space="preserve">on any </w:t>
      </w:r>
      <w:r w:rsidR="00E567A4">
        <w:t xml:space="preserve">route segment </w:t>
      </w:r>
      <w:r>
        <w:t xml:space="preserve">and you will be taken to the </w:t>
      </w:r>
      <w:r w:rsidR="00567A12">
        <w:t xml:space="preserve">respective </w:t>
      </w:r>
      <w:r>
        <w:t xml:space="preserve">page with altimetry, map and </w:t>
      </w:r>
      <w:r w:rsidR="00567A12">
        <w:t xml:space="preserve">time </w:t>
      </w:r>
      <w:r>
        <w:t>duration</w:t>
      </w:r>
      <w:r w:rsidR="00567A12">
        <w:t>s of the route.</w:t>
      </w:r>
    </w:p>
    <w:p w:rsidR="00E567A4" w:rsidRDefault="00E567A4"/>
    <w:p w:rsidR="00E567A4" w:rsidRDefault="00E567A4" w:rsidP="00E567A4">
      <w:r>
        <w:t xml:space="preserve">Map </w:t>
      </w:r>
      <w:r w:rsidR="00276DB1">
        <w:t>of</w:t>
      </w:r>
      <w:r>
        <w:t xml:space="preserve"> Routes </w:t>
      </w:r>
      <w:r w:rsidR="00034A8F">
        <w:t>in Denmark</w:t>
      </w:r>
      <w:r>
        <w:t xml:space="preserve"> [</w:t>
      </w:r>
      <w:r w:rsidR="00034A8F">
        <w:t>Hamburg to Copenhagen</w:t>
      </w:r>
      <w:r>
        <w:t>]</w:t>
      </w:r>
    </w:p>
    <w:p w:rsidR="00E567A4" w:rsidRDefault="00E567A4"/>
    <w:p w:rsidR="00E567A4" w:rsidRDefault="00E567A4"/>
    <w:p w:rsidR="00E567A4" w:rsidRDefault="00E567A4" w:rsidP="00E567A4">
      <w:r>
        <w:t xml:space="preserve">Map </w:t>
      </w:r>
      <w:r w:rsidR="00276DB1">
        <w:t>of</w:t>
      </w:r>
      <w:r>
        <w:t xml:space="preserve"> Routes in Switzerland</w:t>
      </w:r>
    </w:p>
    <w:p w:rsidR="00642D00" w:rsidRDefault="00642D00"/>
    <w:sectPr w:rsidR="00642D00" w:rsidSect="00642D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41D67"/>
    <w:rsid w:val="00034A8F"/>
    <w:rsid w:val="0022154D"/>
    <w:rsid w:val="00276DB1"/>
    <w:rsid w:val="004A3D8D"/>
    <w:rsid w:val="00567A12"/>
    <w:rsid w:val="00642D00"/>
    <w:rsid w:val="00B3308E"/>
    <w:rsid w:val="00E41D67"/>
    <w:rsid w:val="00E567A4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58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0</Words>
  <Characters>0</Characters>
  <Application>Microsoft Macintosh Word</Application>
  <DocSecurity>0</DocSecurity>
  <Lines>1</Lines>
  <Paragraphs>1</Paragraphs>
  <ScaleCrop>false</ScaleCrop>
  <Company>Richard Bosch Architect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Bosch</dc:creator>
  <cp:keywords/>
  <cp:lastModifiedBy>Richard Bosch</cp:lastModifiedBy>
  <cp:revision>6</cp:revision>
  <dcterms:created xsi:type="dcterms:W3CDTF">2012-05-26T15:49:00Z</dcterms:created>
  <dcterms:modified xsi:type="dcterms:W3CDTF">2012-05-26T17:28:00Z</dcterms:modified>
</cp:coreProperties>
</file>